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E72B" w14:textId="77777777" w:rsidR="00C7437B" w:rsidRPr="00C7437B" w:rsidRDefault="00C7437B" w:rsidP="00C7437B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  <w:r w:rsidRPr="00C7437B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>Anexa 4 la Regulament</w:t>
      </w:r>
    </w:p>
    <w:p w14:paraId="0B5C46F3" w14:textId="77777777" w:rsidR="00C7437B" w:rsidRPr="00C7437B" w:rsidRDefault="00C7437B" w:rsidP="00C7437B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</w:p>
    <w:p w14:paraId="6E1A8229" w14:textId="77777777" w:rsidR="00C7437B" w:rsidRPr="00C7437B" w:rsidRDefault="00C7437B" w:rsidP="00C7437B">
      <w:pPr>
        <w:keepNext/>
        <w:keepLines/>
        <w:spacing w:before="40"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CERERE DE FINANŢARE SPORT</w:t>
      </w:r>
    </w:p>
    <w:p w14:paraId="0A004D58" w14:textId="77777777" w:rsidR="00C7437B" w:rsidRPr="00C7437B" w:rsidRDefault="00C7437B" w:rsidP="00C7437B">
      <w:pPr>
        <w:keepNext/>
        <w:keepLines/>
        <w:spacing w:before="40"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48A3D28E" w14:textId="77777777" w:rsidR="00C7437B" w:rsidRPr="00C7437B" w:rsidRDefault="00C7437B" w:rsidP="00C7437B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mallCap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iCs/>
          <w:smallCaps/>
          <w:kern w:val="0"/>
          <w:lang w:val="ro-RO" w:eastAsia="ar-SA"/>
          <w14:ligatures w14:val="none"/>
        </w:rPr>
        <w:t>DATELE SOLICITANTULUI</w:t>
      </w:r>
    </w:p>
    <w:p w14:paraId="4FD16428" w14:textId="77777777" w:rsidR="00C7437B" w:rsidRPr="00C7437B" w:rsidRDefault="00C7437B" w:rsidP="00C7437B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iCs/>
          <w:smallCaps/>
          <w:kern w:val="0"/>
          <w:lang w:val="ro-RO" w:eastAsia="ar-SA"/>
          <w14:ligatures w14:val="none"/>
        </w:rPr>
      </w:pPr>
    </w:p>
    <w:p w14:paraId="2EFC32D1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 xml:space="preserve">1. Denumirea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>şi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 xml:space="preserve"> adresa sediului</w:t>
      </w:r>
    </w:p>
    <w:p w14:paraId="1C363F10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Numele complet în limba română</w:t>
      </w:r>
    </w:p>
    <w:p w14:paraId="681E190F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Numele complet în limba maghiară</w:t>
      </w:r>
    </w:p>
    <w:p w14:paraId="65B442E4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Numele prescurtat</w:t>
      </w:r>
    </w:p>
    <w:p w14:paraId="4F771AFD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 xml:space="preserve">Tipul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organizaţiei</w:t>
      </w:r>
      <w:proofErr w:type="spellEnd"/>
    </w:p>
    <w:p w14:paraId="275346E9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proofErr w:type="spellStart"/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Ţară</w:t>
      </w:r>
      <w:proofErr w:type="spellEnd"/>
    </w:p>
    <w:p w14:paraId="40D41ACE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proofErr w:type="spellStart"/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Judeţ</w:t>
      </w:r>
      <w:proofErr w:type="spellEnd"/>
    </w:p>
    <w:p w14:paraId="24153996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Oraș</w:t>
      </w:r>
    </w:p>
    <w:p w14:paraId="5D4F06C8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Strada</w:t>
      </w:r>
    </w:p>
    <w:p w14:paraId="3BC417F3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Număr</w:t>
      </w:r>
    </w:p>
    <w:p w14:paraId="6CD79154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Cod poștal</w:t>
      </w:r>
    </w:p>
    <w:p w14:paraId="24EF2B5E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Telefon</w:t>
      </w:r>
    </w:p>
    <w:p w14:paraId="065F85B3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E-mail</w:t>
      </w:r>
    </w:p>
    <w:p w14:paraId="1998E19F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Web</w:t>
      </w:r>
    </w:p>
    <w:p w14:paraId="19145014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 xml:space="preserve">2. Ramura de sport, pentru care cererea de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>finanţare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 xml:space="preserve"> este depusă</w:t>
      </w:r>
    </w:p>
    <w:p w14:paraId="3B50D566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ab/>
      </w: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Ramura de sport</w:t>
      </w:r>
    </w:p>
    <w:p w14:paraId="2717847F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>3. Denumirea programului (Domeniul de activitate)</w:t>
      </w:r>
    </w:p>
    <w:p w14:paraId="4C42B8D4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ab/>
      </w: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Programul</w:t>
      </w:r>
    </w:p>
    <w:p w14:paraId="36B97BCD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>4. Numărul certificatului de identitate sportivă, data emiterii</w:t>
      </w:r>
    </w:p>
    <w:p w14:paraId="04CF38B3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ab/>
        <w:t xml:space="preserve">Numărul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şi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 xml:space="preserve"> data emiterii</w:t>
      </w:r>
    </w:p>
    <w:p w14:paraId="1CBEDA9C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>5. Codul de identificare fiscală</w:t>
      </w:r>
    </w:p>
    <w:p w14:paraId="60D55342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Cod fiscal</w:t>
      </w:r>
    </w:p>
    <w:p w14:paraId="72E7FAD7" w14:textId="77777777" w:rsidR="00C7437B" w:rsidRPr="00C7437B" w:rsidRDefault="00C7437B" w:rsidP="00C7437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>6. Date bancare</w:t>
      </w:r>
    </w:p>
    <w:p w14:paraId="488F1193" w14:textId="77777777" w:rsidR="00C7437B" w:rsidRPr="00C7437B" w:rsidRDefault="00C7437B" w:rsidP="00C7437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ab/>
      </w: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Denumirea băncii</w:t>
      </w:r>
    </w:p>
    <w:p w14:paraId="33A21DD4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Codul IBAN</w:t>
      </w:r>
    </w:p>
    <w:p w14:paraId="6D5F174B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proofErr w:type="spellStart"/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Agenţia</w:t>
      </w:r>
      <w:proofErr w:type="spellEnd"/>
    </w:p>
    <w:p w14:paraId="740D8ACF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Titular</w:t>
      </w:r>
    </w:p>
    <w:p w14:paraId="46931D10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>7. Datele reprezentantului legal al solicitantului</w:t>
      </w:r>
    </w:p>
    <w:p w14:paraId="14CEBE04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o-RO" w:eastAsia="ar-SA"/>
          <w14:ligatures w14:val="none"/>
        </w:rPr>
        <w:tab/>
      </w: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Nume</w:t>
      </w:r>
    </w:p>
    <w:p w14:paraId="5A5C52B4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ab/>
        <w:t>Prenume</w:t>
      </w:r>
    </w:p>
    <w:p w14:paraId="22DDA686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Telefon</w:t>
      </w:r>
    </w:p>
    <w:p w14:paraId="2C4A2212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Email</w:t>
      </w:r>
    </w:p>
    <w:p w14:paraId="3309D9A4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8.Datele responsabilului de proiect (dacă este diferit de persoana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>susmenţionată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>)</w:t>
      </w:r>
    </w:p>
    <w:p w14:paraId="1BEF3EE6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ab/>
      </w: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Nume</w:t>
      </w:r>
    </w:p>
    <w:p w14:paraId="444CBA9F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ab/>
        <w:t>Prenume</w:t>
      </w:r>
    </w:p>
    <w:p w14:paraId="4EA04106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Telefon</w:t>
      </w:r>
    </w:p>
    <w:p w14:paraId="74EB6628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Email</w:t>
      </w:r>
    </w:p>
    <w:p w14:paraId="05BB0AB7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9.Datele responsabilului financiar </w:t>
      </w:r>
    </w:p>
    <w:p w14:paraId="7396BD75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ab/>
        <w:t>Prenume</w:t>
      </w:r>
    </w:p>
    <w:p w14:paraId="78EF2D6F" w14:textId="77777777" w:rsidR="00C7437B" w:rsidRPr="00C7437B" w:rsidRDefault="00C7437B" w:rsidP="00C743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Telefon</w:t>
      </w:r>
    </w:p>
    <w:p w14:paraId="0AAEE5F3" w14:textId="77777777" w:rsidR="00C7437B" w:rsidRPr="00C7437B" w:rsidRDefault="00C7437B" w:rsidP="00C7437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lastRenderedPageBreak/>
        <w:t>Email</w:t>
      </w:r>
    </w:p>
    <w:p w14:paraId="72B86108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 xml:space="preserve">10.Specificaţi obiectul de activitate al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>organizaţiei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 xml:space="preserve"> în conformitate cu statutul</w:t>
      </w:r>
    </w:p>
    <w:p w14:paraId="266F743B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ab/>
      </w: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Obiectul de activitate</w:t>
      </w:r>
    </w:p>
    <w:p w14:paraId="1CCACCE2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o-RO" w:eastAsia="ar-SA"/>
          <w14:ligatures w14:val="none"/>
        </w:rPr>
      </w:pPr>
    </w:p>
    <w:p w14:paraId="2B22BE96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hu-HU" w:eastAsia="ar-SA"/>
          <w14:ligatures w14:val="none"/>
        </w:rPr>
      </w:pPr>
    </w:p>
    <w:p w14:paraId="6EF65B14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hu-HU" w:eastAsia="ar-SA"/>
          <w14:ligatures w14:val="none"/>
        </w:rPr>
      </w:pPr>
    </w:p>
    <w:p w14:paraId="7C10FF41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hu-HU" w:eastAsia="ar-SA"/>
          <w14:ligatures w14:val="none"/>
        </w:rPr>
      </w:pPr>
    </w:p>
    <w:p w14:paraId="331D5D85" w14:textId="77777777" w:rsidR="00C7437B" w:rsidRPr="00C7437B" w:rsidRDefault="00C7437B" w:rsidP="00C7437B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CAPACITATE OPERAŢIONALĂ</w:t>
      </w:r>
    </w:p>
    <w:p w14:paraId="0899895E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</w:p>
    <w:p w14:paraId="05378AA8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 xml:space="preserve">11.Descrierea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>organizaţiei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 xml:space="preserve"> (conform statutului)</w:t>
      </w:r>
    </w:p>
    <w:p w14:paraId="3ECF08A7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Scopul</w:t>
      </w:r>
    </w:p>
    <w:p w14:paraId="278BBC4C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proofErr w:type="spellStart"/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Activităţile</w:t>
      </w:r>
      <w:proofErr w:type="spellEnd"/>
    </w:p>
    <w:p w14:paraId="36C369FB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 xml:space="preserve">Domeniul de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funcţionare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 xml:space="preserve"> al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organizaţiei</w:t>
      </w:r>
      <w:proofErr w:type="spellEnd"/>
    </w:p>
    <w:p w14:paraId="01C588C5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 xml:space="preserve">12.Experienţă relevantă în domeniu </w:t>
      </w:r>
    </w:p>
    <w:p w14:paraId="121CA517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Prezentarea proiectelor desfășurate în perioada anterioară (detalierea 1-2  proiect)</w:t>
      </w:r>
    </w:p>
    <w:p w14:paraId="6FF62DAF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>13.Echipa responsabilă de derularea proiectului</w:t>
      </w: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 xml:space="preserve"> </w:t>
      </w:r>
    </w:p>
    <w:p w14:paraId="52438A9C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ab/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Coordonator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proiect</w:t>
      </w:r>
      <w:proofErr w:type="spellEnd"/>
    </w:p>
    <w:p w14:paraId="04295C37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Responsabil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financiar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</w:p>
    <w:p w14:paraId="41C35FC7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Al</w:t>
      </w: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ţi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 xml:space="preserve"> membri care sunt implicate în proiect</w:t>
      </w:r>
    </w:p>
    <w:p w14:paraId="7F3E3F2A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14.Resurse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umane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ale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structurii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sportive</w:t>
      </w:r>
      <w:proofErr w:type="spell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231"/>
        <w:gridCol w:w="1701"/>
        <w:gridCol w:w="1658"/>
        <w:gridCol w:w="1890"/>
        <w:gridCol w:w="1890"/>
      </w:tblGrid>
      <w:tr w:rsidR="00C7437B" w:rsidRPr="00C7437B" w14:paraId="272A7604" w14:textId="77777777" w:rsidTr="00A7517B">
        <w:tc>
          <w:tcPr>
            <w:tcW w:w="1458" w:type="dxa"/>
            <w:shd w:val="clear" w:color="auto" w:fill="auto"/>
          </w:tcPr>
          <w:p w14:paraId="120A215A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proofErr w:type="spellStart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>Numări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 xml:space="preserve"> de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>personal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 xml:space="preserve">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>salariat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 xml:space="preserve"> CAS/CIM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>total</w:t>
            </w:r>
            <w:proofErr w:type="spellEnd"/>
          </w:p>
        </w:tc>
        <w:tc>
          <w:tcPr>
            <w:tcW w:w="1231" w:type="dxa"/>
            <w:shd w:val="clear" w:color="auto" w:fill="auto"/>
          </w:tcPr>
          <w:p w14:paraId="29AE2D2C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Antrenori</w:t>
            </w:r>
          </w:p>
        </w:tc>
        <w:tc>
          <w:tcPr>
            <w:tcW w:w="1701" w:type="dxa"/>
            <w:shd w:val="clear" w:color="auto" w:fill="auto"/>
          </w:tcPr>
          <w:p w14:paraId="1A07C2A9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Număr de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secţii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pe ramură de sport  </w:t>
            </w:r>
          </w:p>
        </w:tc>
        <w:tc>
          <w:tcPr>
            <w:tcW w:w="1658" w:type="dxa"/>
            <w:shd w:val="clear" w:color="auto" w:fill="auto"/>
          </w:tcPr>
          <w:p w14:paraId="36C3806C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Număr sportivi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legitimaţi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pe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secţii</w:t>
            </w:r>
            <w:proofErr w:type="spellEnd"/>
          </w:p>
          <w:p w14:paraId="05227D77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1733E39F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Număr sportivi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nelegitimaţi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 pe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sectţii</w:t>
            </w:r>
            <w:proofErr w:type="spellEnd"/>
          </w:p>
        </w:tc>
        <w:tc>
          <w:tcPr>
            <w:tcW w:w="1890" w:type="dxa"/>
          </w:tcPr>
          <w:p w14:paraId="3CB016BD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</w:pPr>
            <w:proofErr w:type="spellStart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>Alţi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 xml:space="preserve">,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>memri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 xml:space="preserve"> de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  <w:t>staff</w:t>
            </w:r>
            <w:proofErr w:type="spellEnd"/>
          </w:p>
          <w:p w14:paraId="4A65318B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hu-HU" w:eastAsia="ar-SA"/>
                <w14:ligatures w14:val="none"/>
              </w:rPr>
            </w:pPr>
          </w:p>
        </w:tc>
      </w:tr>
      <w:tr w:rsidR="00C7437B" w:rsidRPr="00C7437B" w14:paraId="72ACF63A" w14:textId="77777777" w:rsidTr="00A7517B">
        <w:tc>
          <w:tcPr>
            <w:tcW w:w="1458" w:type="dxa"/>
            <w:shd w:val="clear" w:color="auto" w:fill="auto"/>
          </w:tcPr>
          <w:p w14:paraId="22FE4D19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  <w:p w14:paraId="10E0832A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31" w:type="dxa"/>
            <w:shd w:val="clear" w:color="auto" w:fill="auto"/>
          </w:tcPr>
          <w:p w14:paraId="101495E3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00C6DEB7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58" w:type="dxa"/>
            <w:shd w:val="clear" w:color="auto" w:fill="auto"/>
          </w:tcPr>
          <w:p w14:paraId="685ABD43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7C1BA8AD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</w:tcPr>
          <w:p w14:paraId="4C22EB62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</w:p>
        </w:tc>
      </w:tr>
    </w:tbl>
    <w:p w14:paraId="706EF0ED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</w:p>
    <w:p w14:paraId="6B1D96A0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15.Resurse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financiare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(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venituri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proprii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realizate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în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anul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precedent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în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lei)</w:t>
      </w:r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1417"/>
        <w:gridCol w:w="1134"/>
        <w:gridCol w:w="1276"/>
        <w:gridCol w:w="1134"/>
      </w:tblGrid>
      <w:tr w:rsidR="00C7437B" w:rsidRPr="00C7437B" w14:paraId="166EC6C6" w14:textId="77777777" w:rsidTr="00A7517B">
        <w:tc>
          <w:tcPr>
            <w:tcW w:w="988" w:type="dxa"/>
            <w:shd w:val="clear" w:color="auto" w:fill="auto"/>
          </w:tcPr>
          <w:p w14:paraId="692872EE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Total venit</w:t>
            </w:r>
          </w:p>
        </w:tc>
        <w:tc>
          <w:tcPr>
            <w:tcW w:w="1701" w:type="dxa"/>
            <w:shd w:val="clear" w:color="auto" w:fill="auto"/>
          </w:tcPr>
          <w:p w14:paraId="4FCE0993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Finanțare nerambursabilă Municipiul Odorheiu Secuiesc</w:t>
            </w:r>
          </w:p>
        </w:tc>
        <w:tc>
          <w:tcPr>
            <w:tcW w:w="1701" w:type="dxa"/>
            <w:shd w:val="clear" w:color="auto" w:fill="auto"/>
          </w:tcPr>
          <w:p w14:paraId="2E522292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Finanțare nerambursabilă Consiliul Județean</w:t>
            </w:r>
          </w:p>
        </w:tc>
        <w:tc>
          <w:tcPr>
            <w:tcW w:w="1417" w:type="dxa"/>
            <w:shd w:val="clear" w:color="auto" w:fill="auto"/>
          </w:tcPr>
          <w:p w14:paraId="20051089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Donații,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sponzorizări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D5814E8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Cotizație, taxe</w:t>
            </w:r>
          </w:p>
        </w:tc>
        <w:tc>
          <w:tcPr>
            <w:tcW w:w="1276" w:type="dxa"/>
            <w:shd w:val="clear" w:color="auto" w:fill="auto"/>
          </w:tcPr>
          <w:p w14:paraId="372710E0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Venituri </w:t>
            </w:r>
          </w:p>
          <w:p w14:paraId="70BF404E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din activități economice </w:t>
            </w:r>
          </w:p>
        </w:tc>
        <w:tc>
          <w:tcPr>
            <w:tcW w:w="1134" w:type="dxa"/>
            <w:shd w:val="clear" w:color="auto" w:fill="auto"/>
          </w:tcPr>
          <w:p w14:paraId="7412F5DB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Alte venituri</w:t>
            </w:r>
          </w:p>
        </w:tc>
      </w:tr>
      <w:tr w:rsidR="00C7437B" w:rsidRPr="00C7437B" w14:paraId="29FD1FA0" w14:textId="77777777" w:rsidTr="00A7517B">
        <w:tc>
          <w:tcPr>
            <w:tcW w:w="988" w:type="dxa"/>
            <w:shd w:val="clear" w:color="auto" w:fill="auto"/>
          </w:tcPr>
          <w:p w14:paraId="32CC6948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  <w:p w14:paraId="66EFB058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44CFADC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68408A0F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0EFD4DE0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6A1377C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1DA50DD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F5CE654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</w:tbl>
    <w:p w14:paraId="6EB30162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</w:p>
    <w:p w14:paraId="6448F8A5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16.Resurse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financiare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(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venituri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proprii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estimate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a se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realiza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în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anul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curent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în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lei)</w:t>
      </w:r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1417"/>
        <w:gridCol w:w="1134"/>
        <w:gridCol w:w="1276"/>
        <w:gridCol w:w="1134"/>
      </w:tblGrid>
      <w:tr w:rsidR="00C7437B" w:rsidRPr="00C7437B" w14:paraId="0D81D4FA" w14:textId="77777777" w:rsidTr="00A7517B">
        <w:tc>
          <w:tcPr>
            <w:tcW w:w="988" w:type="dxa"/>
            <w:shd w:val="clear" w:color="auto" w:fill="auto"/>
          </w:tcPr>
          <w:p w14:paraId="5E77CF72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Total venit</w:t>
            </w:r>
          </w:p>
        </w:tc>
        <w:tc>
          <w:tcPr>
            <w:tcW w:w="1701" w:type="dxa"/>
            <w:shd w:val="clear" w:color="auto" w:fill="auto"/>
          </w:tcPr>
          <w:p w14:paraId="355E2BC5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Finanțare nerambursabilă Municipiul Odorheiu Secuiesc</w:t>
            </w:r>
          </w:p>
        </w:tc>
        <w:tc>
          <w:tcPr>
            <w:tcW w:w="1701" w:type="dxa"/>
            <w:shd w:val="clear" w:color="auto" w:fill="auto"/>
          </w:tcPr>
          <w:p w14:paraId="78C1F8DC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Finanțare nerambursabilă Consiliul Județean</w:t>
            </w:r>
          </w:p>
        </w:tc>
        <w:tc>
          <w:tcPr>
            <w:tcW w:w="1417" w:type="dxa"/>
            <w:shd w:val="clear" w:color="auto" w:fill="auto"/>
          </w:tcPr>
          <w:p w14:paraId="4474F706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Donații,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sponzorizări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35789F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Cotizație, taxe</w:t>
            </w:r>
          </w:p>
        </w:tc>
        <w:tc>
          <w:tcPr>
            <w:tcW w:w="1276" w:type="dxa"/>
            <w:shd w:val="clear" w:color="auto" w:fill="auto"/>
          </w:tcPr>
          <w:p w14:paraId="5C6144A0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Venituri </w:t>
            </w:r>
          </w:p>
          <w:p w14:paraId="1A92984D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 xml:space="preserve">din activități economice </w:t>
            </w:r>
          </w:p>
        </w:tc>
        <w:tc>
          <w:tcPr>
            <w:tcW w:w="1134" w:type="dxa"/>
            <w:shd w:val="clear" w:color="auto" w:fill="auto"/>
          </w:tcPr>
          <w:p w14:paraId="04E98437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Alte venituri</w:t>
            </w:r>
          </w:p>
        </w:tc>
      </w:tr>
      <w:tr w:rsidR="00C7437B" w:rsidRPr="00C7437B" w14:paraId="16AC1E38" w14:textId="77777777" w:rsidTr="00A7517B">
        <w:tc>
          <w:tcPr>
            <w:tcW w:w="988" w:type="dxa"/>
            <w:shd w:val="clear" w:color="auto" w:fill="auto"/>
          </w:tcPr>
          <w:p w14:paraId="48D427A1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  <w:p w14:paraId="0E0116CB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AD43246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999A10A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35C3CEE8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3E55EB1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16E7FED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072E4F7D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</w:tbl>
    <w:p w14:paraId="641004F9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</w:p>
    <w:p w14:paraId="559BB69C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 xml:space="preserve">17.Rezultate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naţionale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şi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internaţioanale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în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ultimii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 xml:space="preserve"> -maxim 10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ani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 xml:space="preserve"> (x)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382"/>
        <w:gridCol w:w="1190"/>
        <w:gridCol w:w="1190"/>
        <w:gridCol w:w="1376"/>
        <w:gridCol w:w="1190"/>
        <w:gridCol w:w="1232"/>
        <w:gridCol w:w="1232"/>
      </w:tblGrid>
      <w:tr w:rsidR="00C7437B" w:rsidRPr="00C7437B" w14:paraId="6081C843" w14:textId="77777777" w:rsidTr="00A7517B">
        <w:tc>
          <w:tcPr>
            <w:tcW w:w="1278" w:type="dxa"/>
            <w:shd w:val="clear" w:color="auto" w:fill="auto"/>
          </w:tcPr>
          <w:p w14:paraId="51B96147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bookmarkStart w:id="0" w:name="_Hlk124855668"/>
            <w:proofErr w:type="spellStart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Rezultate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14:paraId="4FD5BC21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proofErr w:type="spellStart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Campionatul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 xml:space="preserve"> local</w:t>
            </w:r>
          </w:p>
        </w:tc>
        <w:tc>
          <w:tcPr>
            <w:tcW w:w="1190" w:type="dxa"/>
            <w:shd w:val="clear" w:color="auto" w:fill="auto"/>
          </w:tcPr>
          <w:p w14:paraId="559F27F0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proofErr w:type="spellStart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Campionatul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 xml:space="preserve">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naţional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55CBF5E2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proofErr w:type="spellStart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Campionatul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 xml:space="preserve">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Balcanic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0CA4B4D3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proofErr w:type="spellStart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Campionatul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 xml:space="preserve">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internaţional</w:t>
            </w:r>
            <w:proofErr w:type="spellEnd"/>
          </w:p>
        </w:tc>
        <w:tc>
          <w:tcPr>
            <w:tcW w:w="1190" w:type="dxa"/>
            <w:shd w:val="clear" w:color="auto" w:fill="auto"/>
          </w:tcPr>
          <w:p w14:paraId="25B9AE56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proofErr w:type="spellStart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Campionatul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 xml:space="preserve"> European</w:t>
            </w:r>
          </w:p>
        </w:tc>
        <w:tc>
          <w:tcPr>
            <w:tcW w:w="1232" w:type="dxa"/>
            <w:shd w:val="clear" w:color="auto" w:fill="auto"/>
          </w:tcPr>
          <w:p w14:paraId="5F61EF1C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proofErr w:type="spellStart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Campionat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 xml:space="preserve">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Mondial</w:t>
            </w:r>
            <w:proofErr w:type="spellEnd"/>
          </w:p>
          <w:p w14:paraId="4B1EE528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7B49FD27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proofErr w:type="spellStart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Campionatul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 xml:space="preserve">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Olimpic</w:t>
            </w:r>
            <w:proofErr w:type="spellEnd"/>
          </w:p>
        </w:tc>
      </w:tr>
      <w:tr w:rsidR="00C7437B" w:rsidRPr="00C7437B" w14:paraId="472309E8" w14:textId="77777777" w:rsidTr="00A7517B">
        <w:tc>
          <w:tcPr>
            <w:tcW w:w="1278" w:type="dxa"/>
            <w:shd w:val="clear" w:color="auto" w:fill="auto"/>
          </w:tcPr>
          <w:p w14:paraId="6DEC9F5C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proofErr w:type="spellStart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Senior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14:paraId="29AA7147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0AC87727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478FDC26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76" w:type="dxa"/>
            <w:shd w:val="clear" w:color="auto" w:fill="auto"/>
          </w:tcPr>
          <w:p w14:paraId="74FD747E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3A6B0C0C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37B9EF05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7313514E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</w:tr>
      <w:tr w:rsidR="00C7437B" w:rsidRPr="00C7437B" w14:paraId="1EA4359D" w14:textId="77777777" w:rsidTr="00A7517B">
        <w:tc>
          <w:tcPr>
            <w:tcW w:w="1278" w:type="dxa"/>
            <w:shd w:val="clear" w:color="auto" w:fill="auto"/>
          </w:tcPr>
          <w:p w14:paraId="263FEAC4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Junior I.</w:t>
            </w:r>
          </w:p>
        </w:tc>
        <w:tc>
          <w:tcPr>
            <w:tcW w:w="1382" w:type="dxa"/>
            <w:shd w:val="clear" w:color="auto" w:fill="auto"/>
          </w:tcPr>
          <w:p w14:paraId="7D1E20BD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07DAF411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75D1D7F6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76" w:type="dxa"/>
            <w:shd w:val="clear" w:color="auto" w:fill="auto"/>
          </w:tcPr>
          <w:p w14:paraId="0E56E385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36630F34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114B05FA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0630F142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</w:tr>
      <w:tr w:rsidR="00C7437B" w:rsidRPr="00C7437B" w14:paraId="6982F5B9" w14:textId="77777777" w:rsidTr="00A7517B">
        <w:tc>
          <w:tcPr>
            <w:tcW w:w="1278" w:type="dxa"/>
            <w:shd w:val="clear" w:color="auto" w:fill="auto"/>
          </w:tcPr>
          <w:p w14:paraId="1CA98A33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Junior II.</w:t>
            </w:r>
          </w:p>
        </w:tc>
        <w:tc>
          <w:tcPr>
            <w:tcW w:w="1382" w:type="dxa"/>
            <w:shd w:val="clear" w:color="auto" w:fill="auto"/>
          </w:tcPr>
          <w:p w14:paraId="2F2788EA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1ABC504D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456164E7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76" w:type="dxa"/>
            <w:shd w:val="clear" w:color="auto" w:fill="auto"/>
          </w:tcPr>
          <w:p w14:paraId="4468BDF8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014CBAF3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77ACA64F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35752115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</w:tr>
      <w:tr w:rsidR="00C7437B" w:rsidRPr="00C7437B" w14:paraId="48E2B84C" w14:textId="77777777" w:rsidTr="00A7517B">
        <w:tc>
          <w:tcPr>
            <w:tcW w:w="1278" w:type="dxa"/>
            <w:shd w:val="clear" w:color="auto" w:fill="auto"/>
          </w:tcPr>
          <w:p w14:paraId="6019A4E7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 xml:space="preserve">Sportul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pentru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 xml:space="preserve">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  <w:t>toţi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14:paraId="52D824EF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490DB7B2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2E4CFD75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376" w:type="dxa"/>
            <w:shd w:val="clear" w:color="auto" w:fill="auto"/>
          </w:tcPr>
          <w:p w14:paraId="5AA44A84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190" w:type="dxa"/>
            <w:shd w:val="clear" w:color="auto" w:fill="auto"/>
          </w:tcPr>
          <w:p w14:paraId="6BCBA210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7E15202B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  <w:tc>
          <w:tcPr>
            <w:tcW w:w="1232" w:type="dxa"/>
            <w:shd w:val="clear" w:color="auto" w:fill="auto"/>
          </w:tcPr>
          <w:p w14:paraId="0B80023E" w14:textId="77777777" w:rsidR="00C7437B" w:rsidRPr="00C7437B" w:rsidRDefault="00C7437B" w:rsidP="00C743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hu-HU" w:eastAsia="ar-SA"/>
                <w14:ligatures w14:val="none"/>
              </w:rPr>
            </w:pPr>
          </w:p>
        </w:tc>
      </w:tr>
      <w:bookmarkEnd w:id="0"/>
    </w:tbl>
    <w:p w14:paraId="3CC52928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val="hu-HU" w:eastAsia="ar-SA"/>
          <w14:ligatures w14:val="none"/>
        </w:rPr>
      </w:pPr>
    </w:p>
    <w:p w14:paraId="72C8AC6F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18.Nivelul</w:t>
      </w:r>
      <w:r w:rsidRPr="00C7437B">
        <w:rPr>
          <w:rFonts w:ascii="Times New Roman" w:eastAsia="Times New Roman" w:hAnsi="Times New Roman" w:cs="Times New Roman"/>
          <w:color w:val="FF0000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competiţiei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în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care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clubul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sportiv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se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participă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(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campionatele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marcate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în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tabelul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de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sus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)</w:t>
      </w:r>
    </w:p>
    <w:p w14:paraId="178C146A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Prezentarea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competiţiei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(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nivel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, an,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rezultate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obţinute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)</w:t>
      </w:r>
    </w:p>
    <w:p w14:paraId="73F7E42C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Sportivi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aleşi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în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echipa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naţională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sau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sportivi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cu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rezultate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obţinute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la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nivel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internaţional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(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numărul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.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sportivilor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)  </w:t>
      </w:r>
    </w:p>
    <w:p w14:paraId="07F958A2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Numele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cluburilor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,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echipelor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şi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sportivilor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cu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rezultatele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susmenţionate</w:t>
      </w:r>
      <w:proofErr w:type="spellEnd"/>
    </w:p>
    <w:p w14:paraId="03CA0104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ab/>
      </w:r>
    </w:p>
    <w:p w14:paraId="7795B8D6" w14:textId="77777777" w:rsidR="00C7437B" w:rsidRPr="00C7437B" w:rsidRDefault="00C7437B" w:rsidP="00C7437B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PROIECTUL</w:t>
      </w:r>
    </w:p>
    <w:p w14:paraId="45E0E766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>19.Titlul proiectului</w:t>
      </w:r>
    </w:p>
    <w:p w14:paraId="6019FF0E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ab/>
      </w: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 xml:space="preserve">Titlul proiectului </w:t>
      </w:r>
    </w:p>
    <w:p w14:paraId="605AB578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>20. Denumirea proiectului (Promovarea sportului de performanță/ Sportul pentru toți/Organizare eveniment sportiv)</w:t>
      </w:r>
    </w:p>
    <w:p w14:paraId="12F0A054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ab/>
      </w: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 xml:space="preserve">Domeniul de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intervenţie</w:t>
      </w:r>
      <w:proofErr w:type="spellEnd"/>
    </w:p>
    <w:p w14:paraId="344360ED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21.Rezumatul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proiectului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(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scop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,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obiect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,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activităţi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,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locuri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de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desfăşurarea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,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domeniul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de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intervenţie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,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durata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proiectului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,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grupul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de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ţintă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,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rezultate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aşteptate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)</w:t>
      </w:r>
    </w:p>
    <w:p w14:paraId="17EA3699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ab/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Rezumatul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proiectului</w:t>
      </w:r>
      <w:proofErr w:type="spellEnd"/>
    </w:p>
    <w:p w14:paraId="0F3D3E89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 xml:space="preserve">22.Scopul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>şi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 xml:space="preserve"> obiectivele proiectului</w:t>
      </w:r>
    </w:p>
    <w:p w14:paraId="3B94D507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Scopul proiectului</w:t>
      </w:r>
    </w:p>
    <w:p w14:paraId="57BD3D6A" w14:textId="77777777" w:rsidR="00C7437B" w:rsidRPr="00C7437B" w:rsidRDefault="00C7437B" w:rsidP="00C7437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Obiectivele proiectului</w:t>
      </w: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 xml:space="preserve"> </w:t>
      </w:r>
    </w:p>
    <w:p w14:paraId="11E9FD7A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23.Activităţile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principale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ale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proiectului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(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pregătire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,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competiţii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,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evenimente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-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pot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fi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unu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sau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mai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multe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activităţi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)</w:t>
      </w:r>
    </w:p>
    <w:p w14:paraId="58ADEF5C" w14:textId="77777777" w:rsidR="00C7437B" w:rsidRPr="00C7437B" w:rsidRDefault="00C7437B" w:rsidP="00C7437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Activitate</w:t>
      </w:r>
      <w:proofErr w:type="spellEnd"/>
    </w:p>
    <w:p w14:paraId="23C4858C" w14:textId="77777777" w:rsidR="00C7437B" w:rsidRPr="00C7437B" w:rsidRDefault="00C7437B" w:rsidP="00C7437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Activitate</w:t>
      </w:r>
      <w:proofErr w:type="spellEnd"/>
    </w:p>
    <w:p w14:paraId="45441FA1" w14:textId="77777777" w:rsidR="00C7437B" w:rsidRPr="00C7437B" w:rsidRDefault="00C7437B" w:rsidP="00C7437B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proofErr w:type="spellStart"/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Activitate</w:t>
      </w:r>
      <w:proofErr w:type="spellEnd"/>
    </w:p>
    <w:p w14:paraId="617E402C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>24.Locul/locurile de desfășurare a activităților/acțiunilor din cadrul proiectului</w:t>
      </w:r>
    </w:p>
    <w:p w14:paraId="4370CC46" w14:textId="77777777" w:rsidR="00C7437B" w:rsidRPr="00C7437B" w:rsidRDefault="00C7437B" w:rsidP="00C7437B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Locul/locurile de desfășurare a activităților</w:t>
      </w:r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</w:p>
    <w:p w14:paraId="59596FAC" w14:textId="77777777" w:rsidR="00C7437B" w:rsidRPr="00C7437B" w:rsidRDefault="00C7437B" w:rsidP="00C7437B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Locul/locurile de desfășurare a activităților</w:t>
      </w:r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</w:p>
    <w:p w14:paraId="571DF5F2" w14:textId="77777777" w:rsidR="00C7437B" w:rsidRPr="00C7437B" w:rsidRDefault="00C7437B" w:rsidP="00C7437B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Locul/locurile de desfășurare a activităților</w:t>
      </w:r>
      <w:r w:rsidRPr="00C7437B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 xml:space="preserve"> </w:t>
      </w:r>
    </w:p>
    <w:p w14:paraId="3371244D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 xml:space="preserve">25.Durata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>proiectului</w:t>
      </w:r>
      <w:proofErr w:type="spellEnd"/>
    </w:p>
    <w:p w14:paraId="168A5A38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kern w:val="0"/>
          <w:lang w:val="hu-HU" w:eastAsia="ar-SA"/>
          <w14:ligatures w14:val="none"/>
        </w:rPr>
        <w:tab/>
      </w: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Data începerii proiectului</w:t>
      </w:r>
      <w:r w:rsidRPr="00C7437B"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  <w:t xml:space="preserve">: </w:t>
      </w:r>
    </w:p>
    <w:p w14:paraId="54B3CB51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ab/>
        <w:t>Data finalizării proiectului:</w:t>
      </w:r>
    </w:p>
    <w:p w14:paraId="108BCC61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ab/>
        <w:t xml:space="preserve">Data programului ( în cazul sportului pentru </w:t>
      </w:r>
      <w:proofErr w:type="spellStart"/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toţi</w:t>
      </w:r>
      <w:proofErr w:type="spellEnd"/>
      <w:r w:rsidRPr="00C7437B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 xml:space="preserve">, evenimentelor sportive) </w:t>
      </w:r>
    </w:p>
    <w:p w14:paraId="5E2C5292" w14:textId="77777777" w:rsidR="00C7437B" w:rsidRPr="00C7437B" w:rsidRDefault="00C7437B" w:rsidP="00C743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26.Participanţi, prezentarea beneficiarilor pe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>activităţi</w:t>
      </w:r>
      <w:proofErr w:type="spellEnd"/>
    </w:p>
    <w:p w14:paraId="656880C1" w14:textId="77777777" w:rsidR="00C7437B" w:rsidRPr="00C7437B" w:rsidRDefault="00C7437B" w:rsidP="00C7437B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</w:pP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Număr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participanţi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pe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activitate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pe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grupă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de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vârstă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(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senior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, junior I, junior II.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etc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) </w:t>
      </w:r>
    </w:p>
    <w:p w14:paraId="75206485" w14:textId="77777777" w:rsidR="00C7437B" w:rsidRPr="00C7437B" w:rsidRDefault="00C7437B" w:rsidP="00C7437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</w:pP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lastRenderedPageBreak/>
        <w:t>Număr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participanţi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pe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activitate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pe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grupă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de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vârstă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(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senior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, junior I, junior II.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etc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)</w:t>
      </w:r>
    </w:p>
    <w:p w14:paraId="76BD3E8B" w14:textId="77777777" w:rsidR="00C7437B" w:rsidRPr="00C7437B" w:rsidRDefault="00C7437B" w:rsidP="00C7437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</w:pP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Număr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participanţi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pe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activitate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pe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grupă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de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vârstă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 (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senior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, junior I, junior II. </w:t>
      </w:r>
      <w:proofErr w:type="spellStart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>etc</w:t>
      </w:r>
      <w:proofErr w:type="spellEnd"/>
      <w:r w:rsidRPr="00C7437B"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  <w:t xml:space="preserve">) </w:t>
      </w:r>
    </w:p>
    <w:p w14:paraId="551560FE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27. Justificarea proiectului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>şi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 prezentarea rezultatelor scontate (explicare, rezultat cantitativ, calitativ, surse de verificare, analiza rezultatelor)</w:t>
      </w:r>
    </w:p>
    <w:p w14:paraId="3036CBE9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4139891A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28. Promovare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>şi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 diseminare (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>indicaţi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>modalităţile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 de promovare ale proiectului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>şi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 cele de diseminare ale rezultatelor proiectului)</w:t>
      </w:r>
    </w:p>
    <w:p w14:paraId="574D9405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</w:p>
    <w:p w14:paraId="56345B08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29. Costurile estimate ale proiectului pe </w:t>
      </w:r>
      <w:proofErr w:type="spellStart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>acţiuni</w:t>
      </w:r>
      <w:proofErr w:type="spellEnd"/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 </w:t>
      </w:r>
    </w:p>
    <w:p w14:paraId="31952C3B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tbl>
      <w:tblPr>
        <w:tblW w:w="88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1620"/>
        <w:gridCol w:w="1620"/>
        <w:gridCol w:w="1639"/>
      </w:tblGrid>
      <w:tr w:rsidR="00C7437B" w:rsidRPr="00C7437B" w14:paraId="577A6852" w14:textId="77777777" w:rsidTr="00A7517B">
        <w:trPr>
          <w:trHeight w:val="131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EA39B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Programul, proiectul pe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activităţi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şi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 pe categorii de cheltuieli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758CA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Venituri proprii ale structurii sportive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5EAF0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 xml:space="preserve">Suma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solicitată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 xml:space="preserve"> din </w:t>
            </w:r>
            <w:proofErr w:type="spellStart"/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bugetul</w:t>
            </w:r>
            <w:proofErr w:type="spellEnd"/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 xml:space="preserve"> local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2E3D0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hu-HU" w:eastAsia="ar-SA"/>
                <w14:ligatures w14:val="none"/>
              </w:rPr>
              <w:t>Total</w:t>
            </w:r>
          </w:p>
        </w:tc>
      </w:tr>
      <w:tr w:rsidR="00C7437B" w:rsidRPr="00C7437B" w14:paraId="17A6B4EA" w14:textId="77777777" w:rsidTr="00A7517B">
        <w:trPr>
          <w:trHeight w:val="917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0EFC1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Total Proiect</w:t>
            </w:r>
          </w:p>
          <w:p w14:paraId="54FA6A0C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32B46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FD8E5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0B96F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C7437B" w:rsidRPr="00C7437B" w14:paraId="78EC7C34" w14:textId="77777777" w:rsidTr="00A7517B">
        <w:trPr>
          <w:trHeight w:val="1037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72376" w14:textId="77777777" w:rsidR="00C7437B" w:rsidRPr="00C7437B" w:rsidRDefault="00C7437B" w:rsidP="00C7437B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Activitatea totală din care :  </w:t>
            </w:r>
          </w:p>
          <w:p w14:paraId="02985763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  <w:p w14:paraId="295D2BA3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-</w:t>
            </w:r>
          </w:p>
          <w:p w14:paraId="765FC84F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-</w:t>
            </w:r>
          </w:p>
          <w:p w14:paraId="5394631A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AC591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A45CE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4F30A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C7437B" w:rsidRPr="00C7437B" w14:paraId="34744B82" w14:textId="77777777" w:rsidTr="00A7517B">
        <w:trPr>
          <w:trHeight w:val="797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5D23A" w14:textId="77777777" w:rsidR="00C7437B" w:rsidRPr="00C7437B" w:rsidRDefault="00C7437B" w:rsidP="00C7437B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Activitatea totală din care :  </w:t>
            </w:r>
          </w:p>
          <w:p w14:paraId="143EADF3" w14:textId="77777777" w:rsidR="00C7437B" w:rsidRPr="00C7437B" w:rsidRDefault="00C7437B" w:rsidP="00C7437B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  <w:p w14:paraId="43A40391" w14:textId="77777777" w:rsidR="00C7437B" w:rsidRPr="00C7437B" w:rsidRDefault="00C7437B" w:rsidP="00C7437B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-</w:t>
            </w:r>
          </w:p>
          <w:p w14:paraId="0629A5AD" w14:textId="77777777" w:rsidR="00C7437B" w:rsidRPr="00C7437B" w:rsidRDefault="00C7437B" w:rsidP="00C7437B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-</w:t>
            </w:r>
          </w:p>
          <w:p w14:paraId="06C582B7" w14:textId="77777777" w:rsidR="00C7437B" w:rsidRPr="00C7437B" w:rsidRDefault="00C7437B" w:rsidP="00C7437B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4680A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8455E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9D2AE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C7437B" w:rsidRPr="00C7437B" w14:paraId="0ED0A548" w14:textId="77777777" w:rsidTr="00A7517B">
        <w:trPr>
          <w:trHeight w:val="503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817C16" w14:textId="77777777" w:rsidR="00C7437B" w:rsidRPr="00C7437B" w:rsidRDefault="00C7437B" w:rsidP="00C7437B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C7437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 xml:space="preserve">Activitatea totală din care :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824B3B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8CFE5C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06E6C9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C7437B" w:rsidRPr="00C7437B" w14:paraId="2626379B" w14:textId="77777777" w:rsidTr="00A7517B">
        <w:trPr>
          <w:trHeight w:val="8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18316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  <w:p w14:paraId="38EECB38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  <w:p w14:paraId="3BF6F04C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D5BFE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EE494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02A5" w14:textId="77777777" w:rsidR="00C7437B" w:rsidRPr="00C7437B" w:rsidRDefault="00C7437B" w:rsidP="00C743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</w:tr>
    </w:tbl>
    <w:p w14:paraId="232FE99C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0021D746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2D4C447D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61EC41C2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3FA3893E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7FD4DA39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u w:val="single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Numele și prenumele: </w:t>
      </w:r>
    </w:p>
    <w:p w14:paraId="23C4C095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u w:val="single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Funcția: </w:t>
      </w:r>
    </w:p>
    <w:p w14:paraId="4E1CE1FB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>Semnătura și ștampila:</w:t>
      </w:r>
    </w:p>
    <w:p w14:paraId="45162975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</w:p>
    <w:p w14:paraId="7E414E15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  <w:r w:rsidRPr="00C7437B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Data: </w:t>
      </w:r>
      <w:r w:rsidRPr="00C7437B">
        <w:rPr>
          <w:rFonts w:ascii="Times New Roman" w:eastAsia="Times New Roman" w:hAnsi="Times New Roman" w:cs="Times New Roman"/>
          <w:b/>
          <w:bCs/>
          <w:iCs/>
          <w:kern w:val="0"/>
          <w:u w:val="single"/>
          <w:lang w:val="ro-RO" w:eastAsia="ar-SA"/>
          <w14:ligatures w14:val="none"/>
        </w:rPr>
        <w:t>______________</w:t>
      </w:r>
    </w:p>
    <w:p w14:paraId="2A5D8101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602AC320" w14:textId="77777777" w:rsidR="00C7437B" w:rsidRPr="00C7437B" w:rsidRDefault="00C7437B" w:rsidP="00C743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39427723" w14:textId="77777777" w:rsidR="00C7437B" w:rsidRDefault="00C7437B"/>
    <w:sectPr w:rsidR="00C74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4104B"/>
    <w:multiLevelType w:val="hybridMultilevel"/>
    <w:tmpl w:val="FE4AFCF0"/>
    <w:lvl w:ilvl="0" w:tplc="EBB65F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2374FB"/>
    <w:multiLevelType w:val="hybridMultilevel"/>
    <w:tmpl w:val="1DBE4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5598"/>
    <w:multiLevelType w:val="hybridMultilevel"/>
    <w:tmpl w:val="39722256"/>
    <w:lvl w:ilvl="0" w:tplc="88C6B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6F42DA"/>
    <w:multiLevelType w:val="hybridMultilevel"/>
    <w:tmpl w:val="B4BE63D6"/>
    <w:lvl w:ilvl="0" w:tplc="33329466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745567B"/>
    <w:multiLevelType w:val="hybridMultilevel"/>
    <w:tmpl w:val="EF0885DE"/>
    <w:lvl w:ilvl="0" w:tplc="EBB65F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6011493">
    <w:abstractNumId w:val="2"/>
  </w:num>
  <w:num w:numId="2" w16cid:durableId="1740399574">
    <w:abstractNumId w:val="0"/>
  </w:num>
  <w:num w:numId="3" w16cid:durableId="1317607348">
    <w:abstractNumId w:val="4"/>
  </w:num>
  <w:num w:numId="4" w16cid:durableId="209735481">
    <w:abstractNumId w:val="1"/>
  </w:num>
  <w:num w:numId="5" w16cid:durableId="1722823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7B"/>
    <w:rsid w:val="0054672F"/>
    <w:rsid w:val="00C7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46B1"/>
  <w15:chartTrackingRefBased/>
  <w15:docId w15:val="{1BFBA6CE-26F1-4A7A-B61C-78603623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74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74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74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4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74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74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74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74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74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74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74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74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437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7437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743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743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743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743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74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4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74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74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74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743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7437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7437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74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7437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743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2025-04-02T09:36:00Z</dcterms:created>
  <dcterms:modified xsi:type="dcterms:W3CDTF">2025-04-02T09:37:00Z</dcterms:modified>
</cp:coreProperties>
</file>